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CC" w:rsidRDefault="0065600A">
      <w:pPr>
        <w:rPr>
          <w:b/>
          <w:sz w:val="36"/>
          <w:szCs w:val="36"/>
          <w:u w:val="single"/>
        </w:rPr>
      </w:pPr>
      <w:r w:rsidRPr="0065600A">
        <w:rPr>
          <w:b/>
          <w:sz w:val="36"/>
          <w:szCs w:val="36"/>
          <w:u w:val="single"/>
        </w:rPr>
        <w:t>Niagara Soccer Association – Referee Complaint Form</w:t>
      </w:r>
      <w:r w:rsidR="00403E35">
        <w:rPr>
          <w:b/>
          <w:sz w:val="36"/>
          <w:szCs w:val="36"/>
          <w:u w:val="single"/>
        </w:rPr>
        <w:t xml:space="preserve"> - 2019</w:t>
      </w:r>
    </w:p>
    <w:p w:rsidR="0065600A" w:rsidRPr="001550D0" w:rsidRDefault="004C2E19" w:rsidP="0065600A">
      <w:pPr>
        <w:spacing w:after="0" w:line="240" w:lineRule="auto"/>
      </w:pPr>
      <w:r>
        <w:t>Please Print or T</w:t>
      </w:r>
      <w:r w:rsidR="0065600A" w:rsidRPr="001550D0">
        <w:t>ype this form</w:t>
      </w:r>
      <w:r w:rsidR="0065600A" w:rsidRPr="00AE0D55">
        <w:rPr>
          <w:i/>
        </w:rPr>
        <w:t>.</w:t>
      </w:r>
      <w:r w:rsidR="00AE0D55" w:rsidRPr="00AE0D55">
        <w:rPr>
          <w:i/>
        </w:rPr>
        <w:t xml:space="preserve">                                                  </w:t>
      </w:r>
      <w:r w:rsidR="00AE0D55">
        <w:rPr>
          <w:i/>
        </w:rPr>
        <w:t xml:space="preserve">   </w:t>
      </w:r>
      <w:r w:rsidR="00AE0D55" w:rsidRPr="00AE0D55">
        <w:rPr>
          <w:i/>
        </w:rPr>
        <w:t xml:space="preserve"> Your Email and Phone will </w:t>
      </w:r>
      <w:r w:rsidR="00AE0D55">
        <w:rPr>
          <w:i/>
        </w:rPr>
        <w:t>NOT</w:t>
      </w:r>
      <w:r w:rsidR="00AE0D55" w:rsidRPr="00AE0D55">
        <w:rPr>
          <w:i/>
        </w:rPr>
        <w:t xml:space="preserve"> be shared with the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834"/>
        <w:gridCol w:w="2269"/>
        <w:gridCol w:w="3084"/>
      </w:tblGrid>
      <w:tr w:rsidR="0065600A" w:rsidRPr="001550D0" w:rsidTr="00715274">
        <w:tc>
          <w:tcPr>
            <w:tcW w:w="1668" w:type="dxa"/>
          </w:tcPr>
          <w:p w:rsidR="0065600A" w:rsidRPr="001550D0" w:rsidRDefault="0065600A">
            <w:permStart w:id="791952929" w:edGrp="everyone" w:colFirst="1" w:colLast="1"/>
            <w:permStart w:id="755960653" w:edGrp="everyone" w:colFirst="3" w:colLast="3"/>
            <w:r w:rsidRPr="001550D0">
              <w:t>Today’s Date:</w:t>
            </w:r>
          </w:p>
        </w:tc>
        <w:tc>
          <w:tcPr>
            <w:tcW w:w="3684" w:type="dxa"/>
            <w:gridSpan w:val="2"/>
          </w:tcPr>
          <w:p w:rsidR="0065600A" w:rsidRPr="001550D0" w:rsidRDefault="0065600A"/>
        </w:tc>
        <w:tc>
          <w:tcPr>
            <w:tcW w:w="2269" w:type="dxa"/>
          </w:tcPr>
          <w:p w:rsidR="0065600A" w:rsidRPr="001550D0" w:rsidRDefault="0065600A" w:rsidP="00AE0D55">
            <w:r w:rsidRPr="001550D0">
              <w:t>Your Team</w:t>
            </w:r>
            <w:r w:rsidR="00AE0D55">
              <w:t xml:space="preserve"> or Club:</w:t>
            </w:r>
          </w:p>
        </w:tc>
        <w:tc>
          <w:tcPr>
            <w:tcW w:w="3084" w:type="dxa"/>
          </w:tcPr>
          <w:p w:rsidR="0065600A" w:rsidRPr="001550D0" w:rsidRDefault="0065600A"/>
        </w:tc>
      </w:tr>
      <w:tr w:rsidR="0065600A" w:rsidRPr="001550D0" w:rsidTr="00AE0D55">
        <w:tc>
          <w:tcPr>
            <w:tcW w:w="1668" w:type="dxa"/>
          </w:tcPr>
          <w:p w:rsidR="0065600A" w:rsidRPr="001550D0" w:rsidRDefault="0065600A">
            <w:permStart w:id="436493041" w:edGrp="everyone" w:colFirst="1" w:colLast="1"/>
            <w:permStart w:id="1481197387" w:edGrp="everyone" w:colFirst="3" w:colLast="3"/>
            <w:permEnd w:id="791952929"/>
            <w:permEnd w:id="755960653"/>
            <w:r w:rsidRPr="001550D0">
              <w:t>Your Name:</w:t>
            </w:r>
          </w:p>
        </w:tc>
        <w:tc>
          <w:tcPr>
            <w:tcW w:w="3684" w:type="dxa"/>
            <w:gridSpan w:val="2"/>
          </w:tcPr>
          <w:p w:rsidR="0065600A" w:rsidRPr="001550D0" w:rsidRDefault="0065600A"/>
        </w:tc>
        <w:tc>
          <w:tcPr>
            <w:tcW w:w="2269" w:type="dxa"/>
          </w:tcPr>
          <w:p w:rsidR="0065600A" w:rsidRPr="001550D0" w:rsidRDefault="0065600A" w:rsidP="00AE0D55">
            <w:r w:rsidRPr="001550D0">
              <w:t xml:space="preserve">Your </w:t>
            </w:r>
            <w:r w:rsidR="00AE0D55">
              <w:t>Email:</w:t>
            </w:r>
          </w:p>
        </w:tc>
        <w:tc>
          <w:tcPr>
            <w:tcW w:w="3084" w:type="dxa"/>
          </w:tcPr>
          <w:p w:rsidR="0065600A" w:rsidRPr="001550D0" w:rsidRDefault="0065600A"/>
        </w:tc>
      </w:tr>
      <w:tr w:rsidR="0065600A" w:rsidRPr="001550D0" w:rsidTr="00AE0D55">
        <w:tc>
          <w:tcPr>
            <w:tcW w:w="1668" w:type="dxa"/>
          </w:tcPr>
          <w:p w:rsidR="0065600A" w:rsidRPr="001550D0" w:rsidRDefault="0065600A">
            <w:permStart w:id="1111564121" w:edGrp="everyone" w:colFirst="1" w:colLast="1"/>
            <w:permStart w:id="2139581690" w:edGrp="everyone" w:colFirst="3" w:colLast="3"/>
            <w:permEnd w:id="436493041"/>
            <w:permEnd w:id="1481197387"/>
            <w:r w:rsidRPr="001550D0">
              <w:t>Your Position:</w:t>
            </w:r>
          </w:p>
        </w:tc>
        <w:tc>
          <w:tcPr>
            <w:tcW w:w="3684" w:type="dxa"/>
            <w:gridSpan w:val="2"/>
          </w:tcPr>
          <w:p w:rsidR="0065600A" w:rsidRPr="001550D0" w:rsidRDefault="0065600A"/>
        </w:tc>
        <w:tc>
          <w:tcPr>
            <w:tcW w:w="2269" w:type="dxa"/>
          </w:tcPr>
          <w:p w:rsidR="0065600A" w:rsidRPr="001550D0" w:rsidRDefault="0065600A" w:rsidP="00AE0D55">
            <w:r w:rsidRPr="001550D0">
              <w:t xml:space="preserve">Your </w:t>
            </w:r>
            <w:r w:rsidR="00AE0D55">
              <w:t>Phone Number:</w:t>
            </w:r>
          </w:p>
        </w:tc>
        <w:tc>
          <w:tcPr>
            <w:tcW w:w="3084" w:type="dxa"/>
          </w:tcPr>
          <w:p w:rsidR="0065600A" w:rsidRPr="001550D0" w:rsidRDefault="0065600A"/>
        </w:tc>
      </w:tr>
      <w:permEnd w:id="1111564121"/>
      <w:permEnd w:id="2139581690"/>
      <w:tr w:rsidR="0065600A" w:rsidRPr="001550D0" w:rsidTr="00450E54">
        <w:tc>
          <w:tcPr>
            <w:tcW w:w="2518" w:type="dxa"/>
            <w:gridSpan w:val="2"/>
            <w:shd w:val="clear" w:color="auto" w:fill="D9D9D9" w:themeFill="background1" w:themeFillShade="D9"/>
          </w:tcPr>
          <w:p w:rsidR="0065600A" w:rsidRPr="001550D0" w:rsidRDefault="0065600A">
            <w:r w:rsidRPr="001550D0">
              <w:t>Date of Incident: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65600A" w:rsidRPr="001550D0" w:rsidRDefault="0065600A"/>
        </w:tc>
        <w:tc>
          <w:tcPr>
            <w:tcW w:w="2269" w:type="dxa"/>
            <w:shd w:val="clear" w:color="auto" w:fill="D9D9D9" w:themeFill="background1" w:themeFillShade="D9"/>
          </w:tcPr>
          <w:p w:rsidR="0065600A" w:rsidRPr="001550D0" w:rsidRDefault="0065600A">
            <w:r w:rsidRPr="001550D0">
              <w:t>Location of Incident: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5600A" w:rsidRPr="001550D0" w:rsidRDefault="0065600A"/>
        </w:tc>
      </w:tr>
      <w:tr w:rsidR="0065600A" w:rsidRPr="001550D0" w:rsidTr="00450E54">
        <w:tc>
          <w:tcPr>
            <w:tcW w:w="2518" w:type="dxa"/>
            <w:gridSpan w:val="2"/>
          </w:tcPr>
          <w:p w:rsidR="0065600A" w:rsidRPr="001550D0" w:rsidRDefault="00450E54">
            <w:permStart w:id="325984845" w:edGrp="everyone" w:colFirst="1" w:colLast="1"/>
            <w:permStart w:id="1987516346" w:edGrp="everyone" w:colFirst="3" w:colLast="3"/>
            <w:r w:rsidRPr="001550D0">
              <w:t>Referee’s Name:</w:t>
            </w:r>
          </w:p>
        </w:tc>
        <w:tc>
          <w:tcPr>
            <w:tcW w:w="2834" w:type="dxa"/>
          </w:tcPr>
          <w:p w:rsidR="0065600A" w:rsidRPr="001550D0" w:rsidRDefault="0065600A"/>
        </w:tc>
        <w:tc>
          <w:tcPr>
            <w:tcW w:w="2269" w:type="dxa"/>
          </w:tcPr>
          <w:p w:rsidR="0065600A" w:rsidRPr="001550D0" w:rsidRDefault="001550D0">
            <w:r>
              <w:t>Witness name:</w:t>
            </w:r>
          </w:p>
        </w:tc>
        <w:tc>
          <w:tcPr>
            <w:tcW w:w="3084" w:type="dxa"/>
          </w:tcPr>
          <w:p w:rsidR="0065600A" w:rsidRPr="001550D0" w:rsidRDefault="0065600A"/>
        </w:tc>
      </w:tr>
      <w:tr w:rsidR="0065600A" w:rsidRPr="001550D0" w:rsidTr="00450E54">
        <w:tc>
          <w:tcPr>
            <w:tcW w:w="2518" w:type="dxa"/>
            <w:gridSpan w:val="2"/>
          </w:tcPr>
          <w:p w:rsidR="0065600A" w:rsidRPr="001550D0" w:rsidRDefault="00450E54">
            <w:permStart w:id="448399637" w:edGrp="everyone" w:colFirst="1" w:colLast="1"/>
            <w:permStart w:id="1411122411" w:edGrp="everyone" w:colFirst="3" w:colLast="3"/>
            <w:permEnd w:id="325984845"/>
            <w:permEnd w:id="1987516346"/>
            <w:r w:rsidRPr="001550D0">
              <w:t>Asst. Referee #1 Name:</w:t>
            </w:r>
          </w:p>
        </w:tc>
        <w:tc>
          <w:tcPr>
            <w:tcW w:w="2834" w:type="dxa"/>
          </w:tcPr>
          <w:p w:rsidR="0065600A" w:rsidRPr="001550D0" w:rsidRDefault="0065600A"/>
        </w:tc>
        <w:tc>
          <w:tcPr>
            <w:tcW w:w="2269" w:type="dxa"/>
          </w:tcPr>
          <w:p w:rsidR="0065600A" w:rsidRPr="001550D0" w:rsidRDefault="001550D0">
            <w:r>
              <w:t>Witness name:</w:t>
            </w:r>
          </w:p>
        </w:tc>
        <w:tc>
          <w:tcPr>
            <w:tcW w:w="3084" w:type="dxa"/>
          </w:tcPr>
          <w:p w:rsidR="0065600A" w:rsidRPr="001550D0" w:rsidRDefault="0065600A"/>
        </w:tc>
      </w:tr>
      <w:tr w:rsidR="0065600A" w:rsidRPr="001550D0" w:rsidTr="00450E54">
        <w:tc>
          <w:tcPr>
            <w:tcW w:w="2518" w:type="dxa"/>
            <w:gridSpan w:val="2"/>
          </w:tcPr>
          <w:p w:rsidR="0065600A" w:rsidRPr="001550D0" w:rsidRDefault="00450E54">
            <w:permStart w:id="358025246" w:edGrp="everyone" w:colFirst="1" w:colLast="1"/>
            <w:permStart w:id="106581363" w:edGrp="everyone" w:colFirst="3" w:colLast="3"/>
            <w:permEnd w:id="448399637"/>
            <w:permEnd w:id="1411122411"/>
            <w:r w:rsidRPr="001550D0">
              <w:t>Asst. Referee #2 Name:</w:t>
            </w:r>
          </w:p>
        </w:tc>
        <w:tc>
          <w:tcPr>
            <w:tcW w:w="2834" w:type="dxa"/>
          </w:tcPr>
          <w:p w:rsidR="0065600A" w:rsidRPr="001550D0" w:rsidRDefault="0065600A"/>
        </w:tc>
        <w:tc>
          <w:tcPr>
            <w:tcW w:w="2269" w:type="dxa"/>
          </w:tcPr>
          <w:p w:rsidR="0065600A" w:rsidRPr="001550D0" w:rsidRDefault="001550D0">
            <w:r>
              <w:t>Witness name:</w:t>
            </w:r>
          </w:p>
        </w:tc>
        <w:tc>
          <w:tcPr>
            <w:tcW w:w="3084" w:type="dxa"/>
          </w:tcPr>
          <w:p w:rsidR="0065600A" w:rsidRPr="001550D0" w:rsidRDefault="0065600A"/>
        </w:tc>
      </w:tr>
    </w:tbl>
    <w:permEnd w:id="358025246"/>
    <w:permEnd w:id="106581363"/>
    <w:p w:rsidR="00450E54" w:rsidRPr="001550D0" w:rsidRDefault="00450E54" w:rsidP="00450E54">
      <w:pPr>
        <w:spacing w:after="0"/>
      </w:pPr>
      <w:r w:rsidRPr="001550D0">
        <w:t>You Must answer these questions or your report will not be reviewed: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755"/>
        <w:gridCol w:w="709"/>
        <w:gridCol w:w="283"/>
        <w:gridCol w:w="709"/>
        <w:gridCol w:w="284"/>
      </w:tblGrid>
      <w:tr w:rsidR="00AE0D55" w:rsidRPr="001550D0" w:rsidTr="00AE0D55">
        <w:tc>
          <w:tcPr>
            <w:tcW w:w="8755" w:type="dxa"/>
          </w:tcPr>
          <w:p w:rsidR="00AE0D55" w:rsidRPr="001550D0" w:rsidRDefault="00AE0D55">
            <w:permStart w:id="2042123779" w:edGrp="everyone" w:colFirst="2" w:colLast="2"/>
            <w:permStart w:id="2141088638" w:edGrp="everyone" w:colFirst="4" w:colLast="4"/>
            <w:r w:rsidRPr="001550D0">
              <w:t>Are you submitting a report regarding Referee game decisions that you disagreed with?</w:t>
            </w:r>
          </w:p>
        </w:tc>
        <w:tc>
          <w:tcPr>
            <w:tcW w:w="709" w:type="dxa"/>
          </w:tcPr>
          <w:p w:rsidR="00AE0D55" w:rsidRPr="001550D0" w:rsidRDefault="00AE0D55" w:rsidP="00450E54">
            <w:pPr>
              <w:jc w:val="center"/>
            </w:pPr>
            <w:r w:rsidRPr="001550D0">
              <w:t>Yes</w:t>
            </w:r>
          </w:p>
        </w:tc>
        <w:tc>
          <w:tcPr>
            <w:tcW w:w="283" w:type="dxa"/>
          </w:tcPr>
          <w:p w:rsidR="00AE0D55" w:rsidRPr="001550D0" w:rsidRDefault="00AE0D55" w:rsidP="00450E54">
            <w:pPr>
              <w:jc w:val="center"/>
            </w:pPr>
          </w:p>
        </w:tc>
        <w:tc>
          <w:tcPr>
            <w:tcW w:w="709" w:type="dxa"/>
          </w:tcPr>
          <w:p w:rsidR="00AE0D55" w:rsidRPr="001550D0" w:rsidRDefault="00AE0D55" w:rsidP="00450E54">
            <w:pPr>
              <w:jc w:val="center"/>
            </w:pPr>
            <w:r w:rsidRPr="001550D0">
              <w:t>No</w:t>
            </w:r>
          </w:p>
        </w:tc>
        <w:tc>
          <w:tcPr>
            <w:tcW w:w="284" w:type="dxa"/>
          </w:tcPr>
          <w:p w:rsidR="00AE0D55" w:rsidRPr="001550D0" w:rsidRDefault="00AE0D55" w:rsidP="00450E54">
            <w:pPr>
              <w:jc w:val="center"/>
            </w:pPr>
          </w:p>
        </w:tc>
      </w:tr>
      <w:tr w:rsidR="00AE0D55" w:rsidRPr="001550D0" w:rsidTr="00AE0D55">
        <w:tc>
          <w:tcPr>
            <w:tcW w:w="8755" w:type="dxa"/>
          </w:tcPr>
          <w:p w:rsidR="00AE0D55" w:rsidRPr="001550D0" w:rsidRDefault="00AE0D55">
            <w:permStart w:id="208151854" w:edGrp="everyone" w:colFirst="2" w:colLast="2"/>
            <w:permStart w:id="1738414997" w:edGrp="everyone" w:colFirst="4" w:colLast="4"/>
            <w:permEnd w:id="2042123779"/>
            <w:permEnd w:id="2141088638"/>
            <w:r w:rsidRPr="001550D0">
              <w:t>Are you disputing a Referee Game report – Caution, Dismissal or Ejection?</w:t>
            </w: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Yes</w:t>
            </w:r>
          </w:p>
        </w:tc>
        <w:tc>
          <w:tcPr>
            <w:tcW w:w="283" w:type="dxa"/>
          </w:tcPr>
          <w:p w:rsidR="00AE0D55" w:rsidRPr="001550D0" w:rsidRDefault="00AE0D55" w:rsidP="00FA183F">
            <w:pPr>
              <w:jc w:val="center"/>
            </w:pP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No</w:t>
            </w:r>
          </w:p>
        </w:tc>
        <w:tc>
          <w:tcPr>
            <w:tcW w:w="284" w:type="dxa"/>
          </w:tcPr>
          <w:p w:rsidR="00AE0D55" w:rsidRPr="001550D0" w:rsidRDefault="00AE0D55" w:rsidP="00FA183F">
            <w:pPr>
              <w:jc w:val="center"/>
            </w:pPr>
          </w:p>
        </w:tc>
      </w:tr>
      <w:tr w:rsidR="00AE0D55" w:rsidRPr="001550D0" w:rsidTr="00AE0D55">
        <w:tc>
          <w:tcPr>
            <w:tcW w:w="8755" w:type="dxa"/>
          </w:tcPr>
          <w:p w:rsidR="00AE0D55" w:rsidRPr="001550D0" w:rsidRDefault="00AE0D55">
            <w:permStart w:id="1393580643" w:edGrp="everyone" w:colFirst="2" w:colLast="2"/>
            <w:permStart w:id="1096634941" w:edGrp="everyone" w:colFirst="4" w:colLast="4"/>
            <w:permEnd w:id="208151854"/>
            <w:permEnd w:id="1738414997"/>
            <w:r w:rsidRPr="001550D0">
              <w:t>Were you directly involved in the incident you are reporting?</w:t>
            </w: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Yes</w:t>
            </w:r>
          </w:p>
        </w:tc>
        <w:tc>
          <w:tcPr>
            <w:tcW w:w="283" w:type="dxa"/>
          </w:tcPr>
          <w:p w:rsidR="00AE0D55" w:rsidRPr="001550D0" w:rsidRDefault="00AE0D55" w:rsidP="00FA183F">
            <w:pPr>
              <w:jc w:val="center"/>
            </w:pP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No</w:t>
            </w:r>
          </w:p>
        </w:tc>
        <w:tc>
          <w:tcPr>
            <w:tcW w:w="284" w:type="dxa"/>
          </w:tcPr>
          <w:p w:rsidR="00AE0D55" w:rsidRPr="001550D0" w:rsidRDefault="00AE0D55" w:rsidP="00FA183F">
            <w:pPr>
              <w:jc w:val="center"/>
            </w:pPr>
          </w:p>
        </w:tc>
      </w:tr>
      <w:tr w:rsidR="00AE0D55" w:rsidRPr="001550D0" w:rsidTr="00AE0D55">
        <w:tc>
          <w:tcPr>
            <w:tcW w:w="8755" w:type="dxa"/>
          </w:tcPr>
          <w:p w:rsidR="00AE0D55" w:rsidRPr="001550D0" w:rsidRDefault="00AE0D55" w:rsidP="00FA183F">
            <w:permStart w:id="1591951206" w:edGrp="everyone" w:colFirst="2" w:colLast="2"/>
            <w:permStart w:id="608793621" w:edGrp="everyone" w:colFirst="4" w:colLast="4"/>
            <w:permEnd w:id="1393580643"/>
            <w:permEnd w:id="1096634941"/>
            <w:r w:rsidRPr="001550D0">
              <w:t>Are you prepared to attend a hearing with the Referee present and stand by your statement?</w:t>
            </w: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Yes</w:t>
            </w:r>
          </w:p>
        </w:tc>
        <w:tc>
          <w:tcPr>
            <w:tcW w:w="283" w:type="dxa"/>
          </w:tcPr>
          <w:p w:rsidR="00AE0D55" w:rsidRPr="001550D0" w:rsidRDefault="00AE0D55" w:rsidP="00FA183F">
            <w:pPr>
              <w:jc w:val="center"/>
            </w:pP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No</w:t>
            </w:r>
          </w:p>
        </w:tc>
        <w:tc>
          <w:tcPr>
            <w:tcW w:w="284" w:type="dxa"/>
          </w:tcPr>
          <w:p w:rsidR="00AE0D55" w:rsidRPr="001550D0" w:rsidRDefault="00AE0D55" w:rsidP="00FA183F">
            <w:pPr>
              <w:jc w:val="center"/>
            </w:pPr>
          </w:p>
        </w:tc>
      </w:tr>
      <w:tr w:rsidR="00AE0D55" w:rsidRPr="001550D0" w:rsidTr="00AE0D55">
        <w:tc>
          <w:tcPr>
            <w:tcW w:w="8755" w:type="dxa"/>
          </w:tcPr>
          <w:p w:rsidR="00AE0D55" w:rsidRPr="001550D0" w:rsidRDefault="00AE0D55" w:rsidP="00FA183F">
            <w:permStart w:id="1859993016" w:edGrp="everyone" w:colFirst="2" w:colLast="2"/>
            <w:permStart w:id="1271032547" w:edGrp="everyone" w:colFirst="4" w:colLast="4"/>
            <w:permEnd w:id="1591951206"/>
            <w:permEnd w:id="608793621"/>
            <w:r w:rsidRPr="001550D0">
              <w:t>Were there any witnesses to the incident and are they prepared to attend a hearing?</w:t>
            </w: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Yes</w:t>
            </w:r>
          </w:p>
        </w:tc>
        <w:tc>
          <w:tcPr>
            <w:tcW w:w="283" w:type="dxa"/>
          </w:tcPr>
          <w:p w:rsidR="00AE0D55" w:rsidRPr="001550D0" w:rsidRDefault="00AE0D55" w:rsidP="00FA183F">
            <w:pPr>
              <w:jc w:val="center"/>
            </w:pPr>
          </w:p>
        </w:tc>
        <w:tc>
          <w:tcPr>
            <w:tcW w:w="709" w:type="dxa"/>
          </w:tcPr>
          <w:p w:rsidR="00AE0D55" w:rsidRPr="001550D0" w:rsidRDefault="00AE0D55" w:rsidP="00FA183F">
            <w:pPr>
              <w:jc w:val="center"/>
            </w:pPr>
            <w:r w:rsidRPr="001550D0">
              <w:t>No</w:t>
            </w:r>
          </w:p>
        </w:tc>
        <w:tc>
          <w:tcPr>
            <w:tcW w:w="284" w:type="dxa"/>
          </w:tcPr>
          <w:p w:rsidR="00AE0D55" w:rsidRPr="001550D0" w:rsidRDefault="00AE0D55" w:rsidP="00FA183F">
            <w:pPr>
              <w:jc w:val="center"/>
            </w:pPr>
          </w:p>
        </w:tc>
      </w:tr>
    </w:tbl>
    <w:permEnd w:id="1859993016"/>
    <w:permEnd w:id="1271032547"/>
    <w:p w:rsidR="00450E54" w:rsidRDefault="001550D0">
      <w:pPr>
        <w:rPr>
          <w:sz w:val="24"/>
          <w:szCs w:val="24"/>
        </w:rPr>
      </w:pPr>
      <w:r>
        <w:rPr>
          <w:sz w:val="24"/>
          <w:szCs w:val="24"/>
        </w:rPr>
        <w:t xml:space="preserve">Brief Description of the Incident including:  where, when, who, what. </w:t>
      </w:r>
    </w:p>
    <w:p w:rsidR="00450E54" w:rsidRDefault="00450E54">
      <w:pPr>
        <w:rPr>
          <w:sz w:val="24"/>
          <w:szCs w:val="24"/>
        </w:rPr>
      </w:pPr>
      <w:permStart w:id="543887254" w:edGrp="everyone"/>
    </w:p>
    <w:p w:rsidR="0065600A" w:rsidRDefault="0065600A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 w:rsidR="001550D0" w:rsidRDefault="001550D0">
      <w:pPr>
        <w:rPr>
          <w:sz w:val="24"/>
          <w:szCs w:val="24"/>
        </w:rPr>
      </w:pPr>
    </w:p>
    <w:permEnd w:id="543887254"/>
    <w:p w:rsidR="001550D0" w:rsidRDefault="001550D0">
      <w:pPr>
        <w:rPr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905"/>
        <w:gridCol w:w="919"/>
        <w:gridCol w:w="2057"/>
      </w:tblGrid>
      <w:tr w:rsidR="00051FFD" w:rsidTr="004C2E19">
        <w:tc>
          <w:tcPr>
            <w:tcW w:w="7905" w:type="dxa"/>
          </w:tcPr>
          <w:p w:rsidR="00051FFD" w:rsidRPr="00051FFD" w:rsidRDefault="00051FFD">
            <w:pPr>
              <w:rPr>
                <w:sz w:val="32"/>
                <w:szCs w:val="32"/>
              </w:rPr>
            </w:pPr>
            <w:r w:rsidRPr="00051FFD">
              <w:rPr>
                <w:sz w:val="32"/>
                <w:szCs w:val="32"/>
              </w:rPr>
              <w:t xml:space="preserve">Your Signature: </w:t>
            </w:r>
          </w:p>
        </w:tc>
        <w:tc>
          <w:tcPr>
            <w:tcW w:w="919" w:type="dxa"/>
          </w:tcPr>
          <w:p w:rsidR="00051FFD" w:rsidRPr="00051FFD" w:rsidRDefault="00051FFD">
            <w:pPr>
              <w:rPr>
                <w:sz w:val="32"/>
                <w:szCs w:val="32"/>
              </w:rPr>
            </w:pPr>
            <w:r w:rsidRPr="00051FFD">
              <w:rPr>
                <w:sz w:val="32"/>
                <w:szCs w:val="32"/>
              </w:rPr>
              <w:t>Date:</w:t>
            </w:r>
          </w:p>
        </w:tc>
        <w:tc>
          <w:tcPr>
            <w:tcW w:w="2057" w:type="dxa"/>
          </w:tcPr>
          <w:p w:rsidR="00051FFD" w:rsidRDefault="00051FFD">
            <w:pPr>
              <w:rPr>
                <w:sz w:val="24"/>
                <w:szCs w:val="24"/>
              </w:rPr>
            </w:pPr>
            <w:permStart w:id="585981938" w:edGrp="everyone"/>
            <w:permEnd w:id="585981938"/>
          </w:p>
        </w:tc>
      </w:tr>
    </w:tbl>
    <w:p w:rsidR="004C2E19" w:rsidRPr="004C2E19" w:rsidRDefault="00051FFD" w:rsidP="004C2E19">
      <w:pPr>
        <w:rPr>
          <w:sz w:val="20"/>
          <w:szCs w:val="20"/>
        </w:rPr>
      </w:pPr>
      <w:r w:rsidRPr="004C2E19">
        <w:rPr>
          <w:b/>
          <w:sz w:val="24"/>
          <w:szCs w:val="24"/>
        </w:rPr>
        <w:t>Note: Unsigned reports will not be reviewed.</w:t>
      </w:r>
      <w:r w:rsidR="004C2E19">
        <w:rPr>
          <w:b/>
          <w:sz w:val="24"/>
          <w:szCs w:val="24"/>
        </w:rPr>
        <w:t xml:space="preserve"> </w:t>
      </w:r>
      <w:r w:rsidR="004C2E19">
        <w:rPr>
          <w:sz w:val="20"/>
          <w:szCs w:val="20"/>
        </w:rPr>
        <w:t>P</w:t>
      </w:r>
      <w:r w:rsidR="004C2E19" w:rsidRPr="004C2E19">
        <w:rPr>
          <w:sz w:val="20"/>
          <w:szCs w:val="20"/>
        </w:rPr>
        <w:t>lease Note: Referee in-game decisions are not reviewable including the awarding of fouls, penalty kicks, goals, no-goal, offside infractions, cautions (yellow) or sending off (red) d</w:t>
      </w:r>
      <w:r w:rsidR="004C2E19">
        <w:rPr>
          <w:sz w:val="20"/>
          <w:szCs w:val="20"/>
        </w:rPr>
        <w:t>iscipline</w:t>
      </w:r>
      <w:r w:rsidR="004C2E19" w:rsidRPr="004C2E19">
        <w:rPr>
          <w:sz w:val="20"/>
          <w:szCs w:val="20"/>
        </w:rPr>
        <w:t>. Referees are entitled to a hearing where they are able to review and dispute your claims, including bringing their own witnesses. Referee discipline is subject</w:t>
      </w:r>
      <w:r w:rsidR="004C2E19">
        <w:rPr>
          <w:sz w:val="20"/>
          <w:szCs w:val="20"/>
        </w:rPr>
        <w:t xml:space="preserve"> to OSA Policy and Guidelines. </w:t>
      </w:r>
    </w:p>
    <w:p w:rsidR="00051FFD" w:rsidRPr="0065600A" w:rsidRDefault="004C2E19">
      <w:pPr>
        <w:rPr>
          <w:sz w:val="24"/>
          <w:szCs w:val="24"/>
        </w:rPr>
      </w:pPr>
      <w:r w:rsidRPr="004C2E19">
        <w:rPr>
          <w:sz w:val="20"/>
          <w:szCs w:val="20"/>
        </w:rPr>
        <w:t xml:space="preserve">Submit this form to: </w:t>
      </w:r>
      <w:hyperlink r:id="rId6" w:history="1">
        <w:r w:rsidR="0062031C" w:rsidRPr="00B4784D">
          <w:rPr>
            <w:rStyle w:val="Hyperlink"/>
          </w:rPr>
          <w:t>DISCIPLINE@niagarasoccer.net</w:t>
        </w:r>
      </w:hyperlink>
      <w:r w:rsidR="0062031C">
        <w:t xml:space="preserve"> </w:t>
      </w:r>
      <w:r w:rsidRPr="004C2E19">
        <w:rPr>
          <w:sz w:val="20"/>
          <w:szCs w:val="20"/>
        </w:rPr>
        <w:t xml:space="preserve"> or by mail to the NSA Office.</w:t>
      </w:r>
      <w:r w:rsidR="0062031C">
        <w:rPr>
          <w:sz w:val="20"/>
          <w:szCs w:val="20"/>
        </w:rPr>
        <w:t xml:space="preserve"> Questions: 905-984-8411 NSA Office</w:t>
      </w:r>
      <w:r w:rsidR="00403E35">
        <w:rPr>
          <w:sz w:val="20"/>
          <w:szCs w:val="20"/>
        </w:rPr>
        <w:t xml:space="preserve"> (p-nsa)</w:t>
      </w:r>
      <w:bookmarkStart w:id="0" w:name="_GoBack"/>
      <w:bookmarkEnd w:id="0"/>
    </w:p>
    <w:sectPr w:rsidR="00051FFD" w:rsidRPr="0065600A" w:rsidSect="00AE0D55">
      <w:pgSz w:w="12240" w:h="15840"/>
      <w:pgMar w:top="567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n2rLQb8OGc0rOwCMyRz9KfParac=" w:salt="+DdKPy7kslvs66fR89VQ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0A"/>
    <w:rsid w:val="00051FFD"/>
    <w:rsid w:val="001550D0"/>
    <w:rsid w:val="00403E35"/>
    <w:rsid w:val="00450E54"/>
    <w:rsid w:val="00485C3F"/>
    <w:rsid w:val="004C2E19"/>
    <w:rsid w:val="0062031C"/>
    <w:rsid w:val="0065600A"/>
    <w:rsid w:val="00715274"/>
    <w:rsid w:val="009C14DF"/>
    <w:rsid w:val="00AE0D55"/>
    <w:rsid w:val="00BB6016"/>
    <w:rsid w:val="00DB77CC"/>
    <w:rsid w:val="00F2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CIPLINE@niagarasocc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F586-22AA-4218-90AF-BC9DBDC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braida</dc:creator>
  <cp:lastModifiedBy>louis braida</cp:lastModifiedBy>
  <cp:revision>2</cp:revision>
  <cp:lastPrinted>2015-03-10T19:08:00Z</cp:lastPrinted>
  <dcterms:created xsi:type="dcterms:W3CDTF">2019-08-20T12:28:00Z</dcterms:created>
  <dcterms:modified xsi:type="dcterms:W3CDTF">2019-08-20T12:28:00Z</dcterms:modified>
</cp:coreProperties>
</file>